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A4" w:rsidRDefault="00D41251">
      <w:r>
        <w:t xml:space="preserve">Snø og granskog i Leinstrandmarka – en nyttårsfortelling anno 2017. </w:t>
      </w:r>
    </w:p>
    <w:p w:rsidR="00D41251" w:rsidRDefault="00D41251">
      <w:r>
        <w:t>(Inspirert av onkel Erling, Tarjei Vesaas og eldre treningsvenner.)</w:t>
      </w:r>
    </w:p>
    <w:p w:rsidR="00D41251" w:rsidRDefault="00D41251">
      <w:r>
        <w:t>3</w:t>
      </w:r>
      <w:r w:rsidR="00331D3F">
        <w:t xml:space="preserve"> dager inn i det nye året kalte</w:t>
      </w:r>
      <w:r>
        <w:t xml:space="preserve"> Anders sammen Trollelgveteraner, </w:t>
      </w:r>
      <w:proofErr w:type="spellStart"/>
      <w:r>
        <w:t>Nidarøstveteraner</w:t>
      </w:r>
      <w:proofErr w:type="spellEnd"/>
      <w:r>
        <w:t xml:space="preserve"> og en kosmopolitt fra Freidig til trening i snøværet fra </w:t>
      </w:r>
      <w:proofErr w:type="spellStart"/>
      <w:r>
        <w:t>Ringvål</w:t>
      </w:r>
      <w:proofErr w:type="spellEnd"/>
      <w:r>
        <w:t xml:space="preserve"> Skistadion.</w:t>
      </w:r>
    </w:p>
    <w:p w:rsidR="00D41251" w:rsidRDefault="00D41251">
      <w:r>
        <w:t>Jeg støtte på Edvin dagen før, da han tok meg «på fersken» med å preparere ski og lovte å stille. Det var kommet snø, så jeg påregnet at treningen ville gå med ski.</w:t>
      </w:r>
    </w:p>
    <w:p w:rsidR="00D41251" w:rsidRDefault="00D41251">
      <w:r>
        <w:t>Da dagen kom, var jeg usikker på skivalget</w:t>
      </w:r>
      <w:r w:rsidR="00AC3C26">
        <w:t xml:space="preserve">, skulle jeg ta  </w:t>
      </w:r>
      <w:proofErr w:type="spellStart"/>
      <w:r w:rsidR="00AC3C26">
        <w:t>zeroski</w:t>
      </w:r>
      <w:proofErr w:type="spellEnd"/>
      <w:r w:rsidR="00AC3C26">
        <w:t xml:space="preserve"> eller de ferdigsmurte? Og hvor i skapet var skiskoene? Etter flere </w:t>
      </w:r>
      <w:proofErr w:type="spellStart"/>
      <w:r w:rsidR="00AC3C26">
        <w:t>minutter</w:t>
      </w:r>
      <w:proofErr w:type="spellEnd"/>
      <w:r w:rsidR="00AC3C26">
        <w:t xml:space="preserve"> somling og beslutningsvegring, var klokka passert 10 da jeg endelig nådde Stallene på tur opp til avtalt møtested med smurte ski</w:t>
      </w:r>
      <w:r w:rsidR="00331D3F">
        <w:t xml:space="preserve"> med en blanding av blått og hvitt under</w:t>
      </w:r>
      <w:r w:rsidR="00AC3C26">
        <w:t xml:space="preserve">. At jeg aldri lærer å møte i tide! </w:t>
      </w:r>
    </w:p>
    <w:p w:rsidR="00BA7FDC" w:rsidRDefault="00331D3F">
      <w:r>
        <w:t xml:space="preserve">Da jeg passerte </w:t>
      </w:r>
      <w:proofErr w:type="spellStart"/>
      <w:r>
        <w:t>Ringvålvegen</w:t>
      </w:r>
      <w:proofErr w:type="spellEnd"/>
      <w:r>
        <w:t>, så jeg enden av ei rekke joggere på skogsveien innover marka. Fra skistadion</w:t>
      </w:r>
      <w:r w:rsidR="00926C89">
        <w:t xml:space="preserve"> kom en enslig nedsnødd bartekall</w:t>
      </w:r>
      <w:r>
        <w:t xml:space="preserve"> på ski. Han </w:t>
      </w:r>
      <w:r w:rsidR="00926C89">
        <w:t xml:space="preserve">passerte, </w:t>
      </w:r>
      <w:r>
        <w:t>hilste kjapt og tok sporet etter de andre, og rapporterte at gruppa allerede var høyst</w:t>
      </w:r>
      <w:r w:rsidR="00926C89">
        <w:t xml:space="preserve"> ulikt utstyrt og hadde sprukket opp allerede. Jeg la meg på hjul. Ved febrilsk staking ned mot </w:t>
      </w:r>
      <w:proofErr w:type="spellStart"/>
      <w:r w:rsidR="00926C89">
        <w:t>Vadbekken</w:t>
      </w:r>
      <w:proofErr w:type="spellEnd"/>
      <w:r w:rsidR="00926C89">
        <w:t>, skjønte jeg det. Jeg hadde gjort feil skivalg. Den fuktige snøen som lavet ned, ville vært som skapt for zeroskiene</w:t>
      </w:r>
      <w:r w:rsidR="00BA7FDC">
        <w:t>!</w:t>
      </w:r>
      <w:r w:rsidR="00926C89">
        <w:t xml:space="preserve"> Ved passering </w:t>
      </w:r>
      <w:proofErr w:type="spellStart"/>
      <w:r w:rsidR="00926C89">
        <w:t>Sagbekken</w:t>
      </w:r>
      <w:proofErr w:type="spellEnd"/>
      <w:r w:rsidR="00926C89">
        <w:t xml:space="preserve"> mistet jeg øyekontakten med</w:t>
      </w:r>
      <w:r w:rsidR="00BA7FDC">
        <w:t xml:space="preserve"> den spreke 80-åringen, jeg registrerte bare at hans ferd gikk i retning </w:t>
      </w:r>
      <w:proofErr w:type="spellStart"/>
      <w:r w:rsidR="00BA7FDC">
        <w:t>Vellikvatnet</w:t>
      </w:r>
      <w:proofErr w:type="spellEnd"/>
      <w:r w:rsidR="00BA7FDC">
        <w:t xml:space="preserve"> som også var mitt mål. I flatene videre innover, økte både snøværet</w:t>
      </w:r>
      <w:r w:rsidR="00302F29">
        <w:t>, isingen</w:t>
      </w:r>
      <w:r w:rsidR="00BA7FDC">
        <w:t xml:space="preserve"> og klabbene. Jeg rakk å tenke 2 tanker om nye feilvalg: Jeg savnet snøskjermen i skapet mitt, en slik som jeg husker også en annen Trollelgveteran, Rikard</w:t>
      </w:r>
      <w:r w:rsidR="00302F29">
        <w:t>,</w:t>
      </w:r>
      <w:r w:rsidR="00BA7FDC">
        <w:t xml:space="preserve"> brukte i snøvær</w:t>
      </w:r>
      <w:r w:rsidR="00302F29">
        <w:t xml:space="preserve">. Og jeg savnet </w:t>
      </w:r>
      <w:proofErr w:type="spellStart"/>
      <w:r w:rsidR="00302F29">
        <w:t>isskrapa</w:t>
      </w:r>
      <w:proofErr w:type="spellEnd"/>
      <w:r w:rsidR="00302F29">
        <w:t>, som helt sikkert lå i smørekofferten.</w:t>
      </w:r>
    </w:p>
    <w:p w:rsidR="008A0722" w:rsidRDefault="00302F29">
      <w:r>
        <w:t>Etter å ha nådd målet mitt i ensomhet, tenkte jeg på den store stillheten som her rådde. Det var ikke et menneske eller dyr å se, b</w:t>
      </w:r>
      <w:r w:rsidR="003C16A6">
        <w:t>are snø og granskog som Vesaas skriver om.</w:t>
      </w:r>
      <w:r>
        <w:t xml:space="preserve"> Ved passering </w:t>
      </w:r>
      <w:proofErr w:type="spellStart"/>
      <w:r>
        <w:t>Sandbekken</w:t>
      </w:r>
      <w:proofErr w:type="spellEnd"/>
      <w:r>
        <w:t xml:space="preserve"> registrerte jeg fø</w:t>
      </w:r>
      <w:r w:rsidR="008A0722">
        <w:t xml:space="preserve">rst ferske </w:t>
      </w:r>
      <w:proofErr w:type="spellStart"/>
      <w:r w:rsidR="008A0722">
        <w:t>elgspor</w:t>
      </w:r>
      <w:proofErr w:type="spellEnd"/>
      <w:r w:rsidR="008A0722">
        <w:t xml:space="preserve"> og dernest ble jeg tatt igjen av en gjeng mer eller mindre nedsnødde løpere anført av en kjent </w:t>
      </w:r>
      <w:proofErr w:type="spellStart"/>
      <w:r w:rsidR="008A0722">
        <w:t>kakemons</w:t>
      </w:r>
      <w:proofErr w:type="spellEnd"/>
      <w:r w:rsidR="008A0722">
        <w:t>. Han som er størst i kjeften, lå på halen av gruppa, merket j</w:t>
      </w:r>
      <w:r w:rsidR="003C16A6">
        <w:t>eg meg, og lurte på hva det betydde…</w:t>
      </w:r>
    </w:p>
    <w:p w:rsidR="008A0722" w:rsidRDefault="008A0722">
      <w:r>
        <w:t xml:space="preserve">Ved </w:t>
      </w:r>
      <w:proofErr w:type="spellStart"/>
      <w:r>
        <w:t>Sagbekken</w:t>
      </w:r>
      <w:proofErr w:type="spellEnd"/>
      <w:r>
        <w:t xml:space="preserve"> nådde også teten </w:t>
      </w:r>
      <w:r w:rsidR="003C16A6">
        <w:t xml:space="preserve">bestående av de 4 mest virile eller ville </w:t>
      </w:r>
      <w:r>
        <w:t>meg igjen, de hadde merket seg klabbene</w:t>
      </w:r>
      <w:r w:rsidR="003C16A6">
        <w:t xml:space="preserve"> mine og lurte på om hvor resten av det som en gang var ei gruppe, befant seg.</w:t>
      </w:r>
    </w:p>
    <w:p w:rsidR="003C16A6" w:rsidRDefault="003C16A6">
      <w:r>
        <w:t>Takk for turen, regner med at vi alle hadde en fin tur! Jeg gir meg ikke og kommer nok igjen, ne</w:t>
      </w:r>
      <w:r w:rsidR="00E3758D">
        <w:t>ste gang forhåpentligvis før 10.</w:t>
      </w:r>
      <w:bookmarkStart w:id="0" w:name="_GoBack"/>
      <w:bookmarkEnd w:id="0"/>
    </w:p>
    <w:p w:rsidR="003C16A6" w:rsidRDefault="003C16A6"/>
    <w:p w:rsidR="003C16A6" w:rsidRDefault="003C16A6">
      <w:r>
        <w:t>Junior</w:t>
      </w:r>
    </w:p>
    <w:sectPr w:rsidR="003C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51"/>
    <w:rsid w:val="00302F29"/>
    <w:rsid w:val="00331D3F"/>
    <w:rsid w:val="003C16A6"/>
    <w:rsid w:val="006466A4"/>
    <w:rsid w:val="0076695F"/>
    <w:rsid w:val="008A0722"/>
    <w:rsid w:val="00926C89"/>
    <w:rsid w:val="00AC3C26"/>
    <w:rsid w:val="00BA7FDC"/>
    <w:rsid w:val="00D41251"/>
    <w:rsid w:val="00E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8F0E"/>
  <w15:chartTrackingRefBased/>
  <w15:docId w15:val="{B19E1A57-D926-4F3D-A525-C2D12B87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Lauglo</dc:creator>
  <cp:keywords/>
  <dc:description/>
  <cp:lastModifiedBy>Harald Lauglo</cp:lastModifiedBy>
  <cp:revision>2</cp:revision>
  <dcterms:created xsi:type="dcterms:W3CDTF">2017-01-03T15:47:00Z</dcterms:created>
  <dcterms:modified xsi:type="dcterms:W3CDTF">2017-01-03T17:29:00Z</dcterms:modified>
</cp:coreProperties>
</file>